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90" w:rsidRDefault="001E4390" w:rsidP="001E4390">
      <w:pPr>
        <w:pStyle w:val="a3"/>
        <w:jc w:val="right"/>
      </w:pPr>
      <w:r>
        <w:t>Приложение к Постановлению администрации</w:t>
      </w:r>
    </w:p>
    <w:p w:rsidR="00BE3061" w:rsidRDefault="001E4390" w:rsidP="001E4390">
      <w:pPr>
        <w:pStyle w:val="a3"/>
        <w:jc w:val="right"/>
      </w:pPr>
      <w:r>
        <w:t xml:space="preserve"> сельского поселения «Новотроицкое» №</w:t>
      </w:r>
      <w:r w:rsidR="00331A25">
        <w:t xml:space="preserve"> </w:t>
      </w:r>
      <w:proofErr w:type="spellStart"/>
      <w:r w:rsidR="00244790">
        <w:t>__</w:t>
      </w:r>
      <w:r w:rsidR="00331A25">
        <w:t>_</w:t>
      </w:r>
      <w:r>
        <w:t>от</w:t>
      </w:r>
      <w:proofErr w:type="spellEnd"/>
      <w:r>
        <w:t xml:space="preserve"> «</w:t>
      </w:r>
      <w:r w:rsidR="00244790">
        <w:t>17</w:t>
      </w:r>
      <w:r>
        <w:t>»</w:t>
      </w:r>
      <w:r w:rsidR="00244790">
        <w:t>апреля 2020</w:t>
      </w:r>
      <w:r>
        <w:t>г.</w:t>
      </w:r>
    </w:p>
    <w:p w:rsidR="001E4390" w:rsidRDefault="001E4390" w:rsidP="001E4390">
      <w:pPr>
        <w:pStyle w:val="a3"/>
        <w:jc w:val="right"/>
      </w:pPr>
    </w:p>
    <w:p w:rsidR="001E4390" w:rsidRDefault="001E4390" w:rsidP="001E43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4390" w:rsidRDefault="001E4390" w:rsidP="001E43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численности муниципальных служащих органов местного самоуправления, работников муниципальных учреждений, а также фактические затраты на их д</w:t>
      </w:r>
      <w:r w:rsidR="0060388A">
        <w:rPr>
          <w:rFonts w:ascii="Times New Roman" w:hAnsi="Times New Roman" w:cs="Times New Roman"/>
          <w:sz w:val="24"/>
          <w:szCs w:val="24"/>
        </w:rPr>
        <w:t>ен</w:t>
      </w:r>
      <w:r w:rsidR="00331A25">
        <w:rPr>
          <w:rFonts w:ascii="Times New Roman" w:hAnsi="Times New Roman" w:cs="Times New Roman"/>
          <w:sz w:val="24"/>
          <w:szCs w:val="24"/>
        </w:rPr>
        <w:t xml:space="preserve">ежное содержание </w:t>
      </w:r>
      <w:r w:rsidR="00244790">
        <w:rPr>
          <w:rFonts w:ascii="Times New Roman" w:hAnsi="Times New Roman" w:cs="Times New Roman"/>
          <w:sz w:val="24"/>
          <w:szCs w:val="24"/>
        </w:rPr>
        <w:t>за 1</w:t>
      </w:r>
      <w:r w:rsidR="00374063">
        <w:rPr>
          <w:rFonts w:ascii="Times New Roman" w:hAnsi="Times New Roman" w:cs="Times New Roman"/>
          <w:sz w:val="24"/>
          <w:szCs w:val="24"/>
        </w:rPr>
        <w:t>й квартал 20</w:t>
      </w:r>
      <w:r w:rsidR="0024479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E4390" w:rsidRDefault="001E4390" w:rsidP="001E439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93"/>
        <w:gridCol w:w="1476"/>
        <w:gridCol w:w="2729"/>
        <w:gridCol w:w="2755"/>
        <w:gridCol w:w="1296"/>
        <w:gridCol w:w="1750"/>
        <w:gridCol w:w="2787"/>
      </w:tblGrid>
      <w:tr w:rsidR="001E4390" w:rsidTr="001E4390">
        <w:trPr>
          <w:trHeight w:val="1055"/>
        </w:trPr>
        <w:tc>
          <w:tcPr>
            <w:tcW w:w="2957" w:type="dxa"/>
            <w:gridSpan w:val="2"/>
            <w:tcBorders>
              <w:bottom w:val="nil"/>
            </w:tcBorders>
          </w:tcPr>
          <w:p w:rsidR="001E4390" w:rsidRDefault="001E4390" w:rsidP="001E4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(шт.ед.)</w:t>
            </w:r>
          </w:p>
        </w:tc>
        <w:tc>
          <w:tcPr>
            <w:tcW w:w="2957" w:type="dxa"/>
            <w:vMerge w:val="restart"/>
          </w:tcPr>
          <w:p w:rsidR="001E4390" w:rsidRDefault="001E4390" w:rsidP="001E4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назначения</w:t>
            </w:r>
          </w:p>
        </w:tc>
        <w:tc>
          <w:tcPr>
            <w:tcW w:w="2957" w:type="dxa"/>
            <w:vMerge w:val="restart"/>
          </w:tcPr>
          <w:p w:rsidR="001E4390" w:rsidRDefault="001E4390" w:rsidP="001E4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начисленные расходы на содержание</w:t>
            </w:r>
          </w:p>
          <w:p w:rsidR="00597E38" w:rsidRDefault="00597E38" w:rsidP="001E4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244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4063">
              <w:rPr>
                <w:rFonts w:ascii="Times New Roman" w:hAnsi="Times New Roman" w:cs="Times New Roman"/>
                <w:sz w:val="24"/>
                <w:szCs w:val="24"/>
              </w:rPr>
              <w:t>й квартал</w:t>
            </w:r>
          </w:p>
        </w:tc>
        <w:tc>
          <w:tcPr>
            <w:tcW w:w="2957" w:type="dxa"/>
            <w:gridSpan w:val="2"/>
          </w:tcPr>
          <w:p w:rsidR="001E4390" w:rsidRDefault="001E4390" w:rsidP="001E4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за </w:t>
            </w:r>
            <w:r w:rsidR="00374063">
              <w:rPr>
                <w:rFonts w:ascii="Times New Roman" w:hAnsi="Times New Roman" w:cs="Times New Roman"/>
                <w:sz w:val="24"/>
                <w:szCs w:val="24"/>
              </w:rPr>
              <w:t>1й кв.</w:t>
            </w:r>
          </w:p>
        </w:tc>
        <w:tc>
          <w:tcPr>
            <w:tcW w:w="2958" w:type="dxa"/>
            <w:vMerge w:val="restart"/>
          </w:tcPr>
          <w:p w:rsidR="001E4390" w:rsidRDefault="001E4390" w:rsidP="00A336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</w:t>
            </w:r>
            <w:r w:rsidR="0060388A">
              <w:rPr>
                <w:rFonts w:ascii="Times New Roman" w:hAnsi="Times New Roman" w:cs="Times New Roman"/>
                <w:sz w:val="24"/>
                <w:szCs w:val="24"/>
              </w:rPr>
              <w:t>диторская задолженность на 01.</w:t>
            </w:r>
            <w:r w:rsidR="00244790"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учетом кредиторской задолженности на 01.01</w:t>
            </w:r>
            <w:r w:rsidR="0037406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244790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1E4390" w:rsidTr="007D2A95">
        <w:trPr>
          <w:trHeight w:val="586"/>
        </w:trPr>
        <w:tc>
          <w:tcPr>
            <w:tcW w:w="2957" w:type="dxa"/>
            <w:gridSpan w:val="2"/>
            <w:tcBorders>
              <w:top w:val="nil"/>
            </w:tcBorders>
          </w:tcPr>
          <w:p w:rsidR="001E4390" w:rsidRDefault="001E4390" w:rsidP="001E4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1E4390" w:rsidRDefault="001E4390" w:rsidP="001E4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1E4390" w:rsidRDefault="001E4390" w:rsidP="001E4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E4390" w:rsidRDefault="001E4390" w:rsidP="001E4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651" w:type="dxa"/>
          </w:tcPr>
          <w:p w:rsidR="001E4390" w:rsidRDefault="001E4390" w:rsidP="001E4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кредитор</w:t>
            </w:r>
            <w:r w:rsidR="00244790">
              <w:rPr>
                <w:rFonts w:ascii="Times New Roman" w:hAnsi="Times New Roman" w:cs="Times New Roman"/>
                <w:sz w:val="24"/>
                <w:szCs w:val="24"/>
              </w:rPr>
              <w:t>ская задолженность на 01.01.2020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58" w:type="dxa"/>
            <w:vMerge/>
          </w:tcPr>
          <w:p w:rsidR="001E4390" w:rsidRDefault="001E4390" w:rsidP="001E4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485" w:rsidTr="001E4390">
        <w:tc>
          <w:tcPr>
            <w:tcW w:w="1340" w:type="dxa"/>
          </w:tcPr>
          <w:p w:rsidR="001E4390" w:rsidRPr="00A336C7" w:rsidRDefault="001E4390" w:rsidP="00A336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C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17" w:type="dxa"/>
          </w:tcPr>
          <w:p w:rsidR="001E4390" w:rsidRPr="00A336C7" w:rsidRDefault="00374063" w:rsidP="00A336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7,13</w:t>
            </w:r>
          </w:p>
        </w:tc>
        <w:tc>
          <w:tcPr>
            <w:tcW w:w="2957" w:type="dxa"/>
          </w:tcPr>
          <w:p w:rsidR="001E4390" w:rsidRPr="00A336C7" w:rsidRDefault="00244790" w:rsidP="00A336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2451000,00</w:t>
            </w:r>
          </w:p>
        </w:tc>
        <w:tc>
          <w:tcPr>
            <w:tcW w:w="2957" w:type="dxa"/>
          </w:tcPr>
          <w:p w:rsidR="001E4390" w:rsidRPr="00A336C7" w:rsidRDefault="00244790" w:rsidP="00A336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685602,78</w:t>
            </w:r>
          </w:p>
        </w:tc>
        <w:tc>
          <w:tcPr>
            <w:tcW w:w="1306" w:type="dxa"/>
          </w:tcPr>
          <w:p w:rsidR="001E4390" w:rsidRPr="00A336C7" w:rsidRDefault="00244790" w:rsidP="00A336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621810,79</w:t>
            </w:r>
          </w:p>
        </w:tc>
        <w:tc>
          <w:tcPr>
            <w:tcW w:w="1651" w:type="dxa"/>
          </w:tcPr>
          <w:p w:rsidR="001E4390" w:rsidRPr="00A336C7" w:rsidRDefault="001E4390" w:rsidP="00A336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1E4390" w:rsidRPr="00A336C7" w:rsidRDefault="00244790" w:rsidP="00A336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63791,99</w:t>
            </w:r>
          </w:p>
        </w:tc>
      </w:tr>
      <w:tr w:rsidR="00816485" w:rsidTr="001E4390">
        <w:tc>
          <w:tcPr>
            <w:tcW w:w="1340" w:type="dxa"/>
          </w:tcPr>
          <w:p w:rsidR="001E4390" w:rsidRDefault="001E4390" w:rsidP="001E4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  <w:p w:rsidR="001E4390" w:rsidRDefault="001E4390" w:rsidP="001E4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617" w:type="dxa"/>
          </w:tcPr>
          <w:p w:rsidR="001E4390" w:rsidRDefault="001E4390" w:rsidP="001E4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38" w:rsidRDefault="00597E38" w:rsidP="001E4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1E4390" w:rsidRDefault="00244790" w:rsidP="00A336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626500,00</w:t>
            </w:r>
          </w:p>
        </w:tc>
        <w:tc>
          <w:tcPr>
            <w:tcW w:w="2957" w:type="dxa"/>
          </w:tcPr>
          <w:p w:rsidR="001E4390" w:rsidRDefault="00244790" w:rsidP="00A336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174814,41</w:t>
            </w:r>
          </w:p>
        </w:tc>
        <w:tc>
          <w:tcPr>
            <w:tcW w:w="1306" w:type="dxa"/>
          </w:tcPr>
          <w:p w:rsidR="001E4390" w:rsidRDefault="00244790" w:rsidP="00A336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157396,80</w:t>
            </w:r>
          </w:p>
        </w:tc>
        <w:tc>
          <w:tcPr>
            <w:tcW w:w="1651" w:type="dxa"/>
          </w:tcPr>
          <w:p w:rsidR="001E4390" w:rsidRDefault="00244790" w:rsidP="00A336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1E4390" w:rsidRDefault="00244790" w:rsidP="00A336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17417,61</w:t>
            </w:r>
          </w:p>
        </w:tc>
      </w:tr>
      <w:tr w:rsidR="00816485" w:rsidTr="001E4390">
        <w:tc>
          <w:tcPr>
            <w:tcW w:w="1340" w:type="dxa"/>
          </w:tcPr>
          <w:p w:rsidR="001E4390" w:rsidRDefault="001E4390" w:rsidP="001E4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  <w:r w:rsidR="00230913">
              <w:rPr>
                <w:rFonts w:ascii="Times New Roman" w:hAnsi="Times New Roman" w:cs="Times New Roman"/>
                <w:sz w:val="24"/>
                <w:szCs w:val="24"/>
              </w:rPr>
              <w:t>, обслуживающий персонал</w:t>
            </w:r>
          </w:p>
        </w:tc>
        <w:tc>
          <w:tcPr>
            <w:tcW w:w="1617" w:type="dxa"/>
          </w:tcPr>
          <w:p w:rsidR="001E4390" w:rsidRDefault="00597E38" w:rsidP="001E4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4063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2309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7" w:type="dxa"/>
          </w:tcPr>
          <w:p w:rsidR="001E4390" w:rsidRDefault="00244790" w:rsidP="00A336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885100,00</w:t>
            </w:r>
          </w:p>
        </w:tc>
        <w:tc>
          <w:tcPr>
            <w:tcW w:w="2957" w:type="dxa"/>
          </w:tcPr>
          <w:p w:rsidR="001E4390" w:rsidRDefault="00244790" w:rsidP="00A336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250810,10</w:t>
            </w:r>
          </w:p>
        </w:tc>
        <w:tc>
          <w:tcPr>
            <w:tcW w:w="1306" w:type="dxa"/>
          </w:tcPr>
          <w:p w:rsidR="001E4390" w:rsidRDefault="00244790" w:rsidP="00A336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229367,32</w:t>
            </w:r>
          </w:p>
        </w:tc>
        <w:tc>
          <w:tcPr>
            <w:tcW w:w="1651" w:type="dxa"/>
          </w:tcPr>
          <w:p w:rsidR="001E4390" w:rsidRDefault="00244790" w:rsidP="00A336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1E4390" w:rsidRDefault="00244790" w:rsidP="00A336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21442,78</w:t>
            </w:r>
          </w:p>
        </w:tc>
      </w:tr>
      <w:tr w:rsidR="00816485" w:rsidTr="001E4390">
        <w:tc>
          <w:tcPr>
            <w:tcW w:w="1340" w:type="dxa"/>
          </w:tcPr>
          <w:p w:rsidR="001E4390" w:rsidRDefault="001E4390" w:rsidP="001E4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</w:t>
            </w:r>
          </w:p>
        </w:tc>
        <w:tc>
          <w:tcPr>
            <w:tcW w:w="1617" w:type="dxa"/>
          </w:tcPr>
          <w:p w:rsidR="001E4390" w:rsidRDefault="00597E38" w:rsidP="001E4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1E4390" w:rsidRDefault="00244790" w:rsidP="002F7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805500,00</w:t>
            </w:r>
          </w:p>
        </w:tc>
        <w:tc>
          <w:tcPr>
            <w:tcW w:w="2957" w:type="dxa"/>
          </w:tcPr>
          <w:p w:rsidR="001E4390" w:rsidRDefault="00244790" w:rsidP="00A336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239842,84</w:t>
            </w:r>
          </w:p>
        </w:tc>
        <w:tc>
          <w:tcPr>
            <w:tcW w:w="1306" w:type="dxa"/>
          </w:tcPr>
          <w:p w:rsidR="001E4390" w:rsidRDefault="00244790" w:rsidP="00A336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214911,24</w:t>
            </w:r>
          </w:p>
        </w:tc>
        <w:tc>
          <w:tcPr>
            <w:tcW w:w="1651" w:type="dxa"/>
          </w:tcPr>
          <w:p w:rsidR="001E4390" w:rsidRDefault="00244790" w:rsidP="00A336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1E4390" w:rsidRDefault="00244790" w:rsidP="00A336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24931,60</w:t>
            </w:r>
          </w:p>
        </w:tc>
      </w:tr>
      <w:tr w:rsidR="001E4390" w:rsidTr="001E4390">
        <w:tc>
          <w:tcPr>
            <w:tcW w:w="1340" w:type="dxa"/>
          </w:tcPr>
          <w:p w:rsidR="001E4390" w:rsidRDefault="001E4390" w:rsidP="001E4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Военно-учетный стол</w:t>
            </w:r>
          </w:p>
        </w:tc>
        <w:tc>
          <w:tcPr>
            <w:tcW w:w="1617" w:type="dxa"/>
          </w:tcPr>
          <w:p w:rsidR="001E4390" w:rsidRDefault="00374063" w:rsidP="001E4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957" w:type="dxa"/>
          </w:tcPr>
          <w:p w:rsidR="001E4390" w:rsidRDefault="00244790" w:rsidP="00A336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134900,00</w:t>
            </w:r>
          </w:p>
        </w:tc>
        <w:tc>
          <w:tcPr>
            <w:tcW w:w="2957" w:type="dxa"/>
          </w:tcPr>
          <w:p w:rsidR="001E4390" w:rsidRDefault="00244790" w:rsidP="00A336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20135,43</w:t>
            </w:r>
          </w:p>
        </w:tc>
        <w:tc>
          <w:tcPr>
            <w:tcW w:w="1306" w:type="dxa"/>
          </w:tcPr>
          <w:p w:rsidR="001E4390" w:rsidRDefault="00244790" w:rsidP="00A336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20135,43</w:t>
            </w:r>
          </w:p>
        </w:tc>
        <w:tc>
          <w:tcPr>
            <w:tcW w:w="1651" w:type="dxa"/>
          </w:tcPr>
          <w:p w:rsidR="001E4390" w:rsidRDefault="00B6383C" w:rsidP="00A336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1E4390" w:rsidRDefault="00B6383C" w:rsidP="00A336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7E8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E4390" w:rsidTr="001E4390">
        <w:tc>
          <w:tcPr>
            <w:tcW w:w="1340" w:type="dxa"/>
          </w:tcPr>
          <w:p w:rsidR="001E4390" w:rsidRDefault="001E4390" w:rsidP="001E4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культуры</w:t>
            </w:r>
          </w:p>
        </w:tc>
        <w:tc>
          <w:tcPr>
            <w:tcW w:w="1617" w:type="dxa"/>
          </w:tcPr>
          <w:p w:rsidR="001E4390" w:rsidRDefault="001E4390" w:rsidP="001E4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:rsidR="001E4390" w:rsidRDefault="001E4390" w:rsidP="00A336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:rsidR="001E4390" w:rsidRDefault="001E4390" w:rsidP="00A336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</w:tcPr>
          <w:p w:rsidR="001E4390" w:rsidRDefault="001E4390" w:rsidP="00A336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1" w:type="dxa"/>
          </w:tcPr>
          <w:p w:rsidR="001E4390" w:rsidRDefault="001E4390" w:rsidP="00A336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1E4390" w:rsidRDefault="001E4390" w:rsidP="00A336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7E8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1E4390" w:rsidRDefault="001E4390" w:rsidP="001E43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0FE" w:rsidRPr="001220FE" w:rsidRDefault="001220FE" w:rsidP="001E4390">
      <w:pPr>
        <w:pStyle w:val="a3"/>
        <w:rPr>
          <w:rFonts w:ascii="Times New Roman" w:hAnsi="Times New Roman" w:cs="Times New Roman"/>
          <w:sz w:val="20"/>
          <w:szCs w:val="20"/>
        </w:rPr>
      </w:pPr>
      <w:r w:rsidRPr="001220FE">
        <w:rPr>
          <w:rFonts w:ascii="Times New Roman" w:hAnsi="Times New Roman" w:cs="Times New Roman"/>
          <w:sz w:val="20"/>
          <w:szCs w:val="20"/>
        </w:rPr>
        <w:t xml:space="preserve">Исполнитель: Ведущий специалист бухгалтер </w:t>
      </w:r>
      <w:proofErr w:type="spellStart"/>
      <w:r w:rsidRPr="001220FE">
        <w:rPr>
          <w:rFonts w:ascii="Times New Roman" w:hAnsi="Times New Roman" w:cs="Times New Roman"/>
          <w:sz w:val="20"/>
          <w:szCs w:val="20"/>
        </w:rPr>
        <w:t>Н.А.Белимова</w:t>
      </w:r>
      <w:proofErr w:type="spellEnd"/>
    </w:p>
    <w:sectPr w:rsidR="001220FE" w:rsidRPr="001220FE" w:rsidSect="001E439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4390"/>
    <w:rsid w:val="00046802"/>
    <w:rsid w:val="001220FE"/>
    <w:rsid w:val="001815EB"/>
    <w:rsid w:val="001B0F60"/>
    <w:rsid w:val="001C5296"/>
    <w:rsid w:val="001E4390"/>
    <w:rsid w:val="00230913"/>
    <w:rsid w:val="00244790"/>
    <w:rsid w:val="002F7E83"/>
    <w:rsid w:val="0031158D"/>
    <w:rsid w:val="00331A25"/>
    <w:rsid w:val="00374063"/>
    <w:rsid w:val="0053690D"/>
    <w:rsid w:val="00572F06"/>
    <w:rsid w:val="005847A8"/>
    <w:rsid w:val="00597E38"/>
    <w:rsid w:val="005F5EE8"/>
    <w:rsid w:val="0060363A"/>
    <w:rsid w:val="0060388A"/>
    <w:rsid w:val="006D3A38"/>
    <w:rsid w:val="00816485"/>
    <w:rsid w:val="00876D57"/>
    <w:rsid w:val="009467D1"/>
    <w:rsid w:val="00A336C7"/>
    <w:rsid w:val="00A533A2"/>
    <w:rsid w:val="00B6383C"/>
    <w:rsid w:val="00B6696E"/>
    <w:rsid w:val="00BA24AE"/>
    <w:rsid w:val="00BE3061"/>
    <w:rsid w:val="00CD6FBE"/>
    <w:rsid w:val="00DD0F04"/>
    <w:rsid w:val="00E96DBB"/>
    <w:rsid w:val="00EE0537"/>
    <w:rsid w:val="00FA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390"/>
    <w:pPr>
      <w:spacing w:after="0" w:line="240" w:lineRule="auto"/>
    </w:pPr>
  </w:style>
  <w:style w:type="table" w:styleId="a4">
    <w:name w:val="Table Grid"/>
    <w:basedOn w:val="a1"/>
    <w:uiPriority w:val="59"/>
    <w:rsid w:val="001E4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19</cp:revision>
  <cp:lastPrinted>2020-04-17T05:06:00Z</cp:lastPrinted>
  <dcterms:created xsi:type="dcterms:W3CDTF">2018-05-16T01:13:00Z</dcterms:created>
  <dcterms:modified xsi:type="dcterms:W3CDTF">2020-04-17T05:07:00Z</dcterms:modified>
</cp:coreProperties>
</file>